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AD738" w:rsidR="00C34772" w:rsidRPr="0026421F" w:rsidRDefault="00F72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A01CE" w:rsidR="00C34772" w:rsidRPr="00D339A1" w:rsidRDefault="00F72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7587B" w:rsidR="002A7340" w:rsidRPr="00CD56BA" w:rsidRDefault="00F7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A7125" w:rsidR="002A7340" w:rsidRPr="00CD56BA" w:rsidRDefault="00F7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2ABA5" w:rsidR="002A7340" w:rsidRPr="00CD56BA" w:rsidRDefault="00F7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49DE3" w:rsidR="002A7340" w:rsidRPr="00CD56BA" w:rsidRDefault="00F7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2BEBE" w:rsidR="002A7340" w:rsidRPr="00CD56BA" w:rsidRDefault="00F7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D6FB8" w:rsidR="002A7340" w:rsidRPr="00CD56BA" w:rsidRDefault="00F7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BD3C0" w:rsidR="002A7340" w:rsidRPr="00CD56BA" w:rsidRDefault="00F72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F3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84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CA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01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E3C7A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9DB50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E0EA5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3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4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A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D4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3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F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4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9BBF8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16D3B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5DD4D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E813A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BF053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BF896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72A98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C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8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10B65" w:rsidR="001835FB" w:rsidRPr="000307EE" w:rsidRDefault="00F72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0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30FF5" w:rsidR="001835FB" w:rsidRPr="000307EE" w:rsidRDefault="00F72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C6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9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79786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216A4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70A7A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346FB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44F23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F7D38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C97CD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C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B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9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6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C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3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8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3CB1D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80196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84E5C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BEB9C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6D525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42592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DEEF9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3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1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2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A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B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2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5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D7EB0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9505C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57715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C11A2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62BDA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A51E4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4BEBB" w:rsidR="009A6C64" w:rsidRPr="00730585" w:rsidRDefault="00F72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A7D12" w:rsidR="001835FB" w:rsidRPr="000307EE" w:rsidRDefault="00F72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C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6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D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D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4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6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C7E" w:rsidRPr="00B537C7" w:rsidRDefault="00F72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7FC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E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C7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