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14DAB" w:rsidR="00C34772" w:rsidRPr="0026421F" w:rsidRDefault="00131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388BC" w:rsidR="00C34772" w:rsidRPr="00D339A1" w:rsidRDefault="00131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29248" w:rsidR="002A7340" w:rsidRPr="00CD56BA" w:rsidRDefault="0013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BE7B4" w:rsidR="002A7340" w:rsidRPr="00CD56BA" w:rsidRDefault="0013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0FDE7" w:rsidR="002A7340" w:rsidRPr="00CD56BA" w:rsidRDefault="0013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9B5DF" w:rsidR="002A7340" w:rsidRPr="00CD56BA" w:rsidRDefault="0013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AFBF7" w:rsidR="002A7340" w:rsidRPr="00CD56BA" w:rsidRDefault="0013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E82C1" w:rsidR="002A7340" w:rsidRPr="00CD56BA" w:rsidRDefault="0013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5FB05" w:rsidR="002A7340" w:rsidRPr="00CD56BA" w:rsidRDefault="00131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D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1B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9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7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E6374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3266B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6481F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9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9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7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A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A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5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9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883D2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EAF6E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2370E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43913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62EA2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633AD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E8B3B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5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C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6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E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7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9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0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F18A1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17B9D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11940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C3E65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2CCC4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4148E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1A2B7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0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0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2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2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6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5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B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5CD84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2181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0916C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C3C05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FBBED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2CECF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BEB98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A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C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7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7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9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4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9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15345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21859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9BD63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9C8D9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B8E34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AE3E9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1385A" w:rsidR="009A6C64" w:rsidRPr="00730585" w:rsidRDefault="00131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EAC3E" w:rsidR="001835FB" w:rsidRPr="000307EE" w:rsidRDefault="00131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C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3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B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B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6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BFF4B" w:rsidR="001835FB" w:rsidRPr="000307EE" w:rsidRDefault="00131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313FB" w:rsidRPr="00B537C7" w:rsidRDefault="00131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DA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3F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