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8EF32" w:rsidR="00C34772" w:rsidRPr="0026421F" w:rsidRDefault="001E2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FDE28" w:rsidR="00C34772" w:rsidRPr="00D339A1" w:rsidRDefault="001E2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17E24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7ABC9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35140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BF366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35D89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C30EC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593C7" w:rsidR="002A7340" w:rsidRPr="00CD56BA" w:rsidRDefault="001E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D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5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7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5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3EBC1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B4839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64091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0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0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3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6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8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E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7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B0C5C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478B5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81EA3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B3D04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300DE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C3013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4BF61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5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7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C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0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4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D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E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39C02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4D14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2449F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FFB8D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6943B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0CDB0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0A356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4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3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F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2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1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F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6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70779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25B0E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15376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326CA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45F14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C11F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027C2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6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B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B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3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0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F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1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C5BE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9EF2E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CBA8E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94268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B546D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1A41E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90FFA" w:rsidR="009A6C64" w:rsidRPr="00730585" w:rsidRDefault="001E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9004E" w:rsidR="001835FB" w:rsidRPr="000307EE" w:rsidRDefault="001E2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9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D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5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2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1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6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697" w:rsidRPr="00B537C7" w:rsidRDefault="001E2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6F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697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