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CAB16" w:rsidR="00C34772" w:rsidRPr="0026421F" w:rsidRDefault="00070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3B2CA" w:rsidR="00C34772" w:rsidRPr="00D339A1" w:rsidRDefault="00070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83E47" w:rsidR="002A7340" w:rsidRPr="00CD56BA" w:rsidRDefault="0007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532A0" w:rsidR="002A7340" w:rsidRPr="00CD56BA" w:rsidRDefault="0007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458E5" w:rsidR="002A7340" w:rsidRPr="00CD56BA" w:rsidRDefault="0007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20439" w:rsidR="002A7340" w:rsidRPr="00CD56BA" w:rsidRDefault="0007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9419E" w:rsidR="002A7340" w:rsidRPr="00CD56BA" w:rsidRDefault="0007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B8942" w:rsidR="002A7340" w:rsidRPr="00CD56BA" w:rsidRDefault="0007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77785" w:rsidR="002A7340" w:rsidRPr="00CD56BA" w:rsidRDefault="0007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C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3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3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02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AE86A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040E5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CC9D7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0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A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4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5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2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6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8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0FBA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8DB67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48703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F1727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29635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E0812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B9B5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6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5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C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8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9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8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3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C0B6B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41C30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4A939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4880D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C6A18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C6FDE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2168A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E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A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C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4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E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C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11520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40CAB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2EC94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AD553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2762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C473E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F8421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4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6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A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6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4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5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6DFD2" w:rsidR="001835FB" w:rsidRPr="000307EE" w:rsidRDefault="00070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5435F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E45CA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07665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53285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48953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754EC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13C57" w:rsidR="009A6C64" w:rsidRPr="00730585" w:rsidRDefault="0007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BEB73" w:rsidR="001835FB" w:rsidRPr="000307EE" w:rsidRDefault="00070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65E6D" w:rsidR="001835FB" w:rsidRPr="000307EE" w:rsidRDefault="00070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A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F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4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1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4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5A4" w:rsidRPr="00B537C7" w:rsidRDefault="00070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D5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5A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