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C81B8" w:rsidR="00C34772" w:rsidRPr="0026421F" w:rsidRDefault="00566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1C565" w:rsidR="00C34772" w:rsidRPr="00D339A1" w:rsidRDefault="00566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0237C" w:rsidR="002A7340" w:rsidRPr="00CD56BA" w:rsidRDefault="0056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B8A8F" w:rsidR="002A7340" w:rsidRPr="00CD56BA" w:rsidRDefault="0056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A6DB8" w:rsidR="002A7340" w:rsidRPr="00CD56BA" w:rsidRDefault="0056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5CEAF" w:rsidR="002A7340" w:rsidRPr="00CD56BA" w:rsidRDefault="0056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8E0F1" w:rsidR="002A7340" w:rsidRPr="00CD56BA" w:rsidRDefault="0056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F5CE82" w:rsidR="002A7340" w:rsidRPr="00CD56BA" w:rsidRDefault="0056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035C1" w:rsidR="002A7340" w:rsidRPr="00CD56BA" w:rsidRDefault="00566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92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FC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D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96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87971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F1E8A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F919D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F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C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F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A3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7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3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2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9C8C4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8E008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21863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296D2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45DEB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18420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0126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7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7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E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0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3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6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4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DE808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727D5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639CE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0526D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1A758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C3118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46792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B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00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4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6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D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6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C8836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3091C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98224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AD43B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16039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C5C9E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FA536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2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1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2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C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5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9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1E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25FCA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EB1FB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F8EFB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5B71A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7E36C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76635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9A67A" w:rsidR="009A6C64" w:rsidRPr="00730585" w:rsidRDefault="00566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A4A18" w:rsidR="001835FB" w:rsidRPr="000307EE" w:rsidRDefault="00566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4B3C1" w:rsidR="001835FB" w:rsidRPr="000307EE" w:rsidRDefault="00566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D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E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C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8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4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A6A" w:rsidRPr="00B537C7" w:rsidRDefault="00566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8F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A6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