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2C92A" w:rsidR="00C34772" w:rsidRPr="0026421F" w:rsidRDefault="00AA4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27B4D" w:rsidR="00C34772" w:rsidRPr="00D339A1" w:rsidRDefault="00AA4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91330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9A918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5A210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29B8E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4D1EE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4D777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F30B4" w:rsidR="002A7340" w:rsidRPr="00CD56BA" w:rsidRDefault="00AA4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B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9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7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F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9B4D1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12D5E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316C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3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B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8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7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A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6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6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F345E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C0C58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82203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53BF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0C850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E5177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8D31F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8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2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D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5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1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8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8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C08C1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3CDBB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E2C3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F98A3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E4584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E637A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01969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8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8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2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F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D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B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B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F58B4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8CFC0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13948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1FE4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DE506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5D32F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4366C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A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6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F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C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8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3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8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48AE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4032D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BDFD1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8FFBB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AF5E6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A8720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917F0" w:rsidR="009A6C64" w:rsidRPr="00730585" w:rsidRDefault="00AA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ACF4" w:rsidR="001835FB" w:rsidRPr="000307EE" w:rsidRDefault="00AA4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071BF" w:rsidR="001835FB" w:rsidRPr="000307EE" w:rsidRDefault="00AA4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6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7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8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E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D99E7" w:rsidR="001835FB" w:rsidRPr="000307EE" w:rsidRDefault="00AA4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A4EBA" w:rsidRPr="00B537C7" w:rsidRDefault="00AA4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5F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E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