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9B188" w:rsidR="00C34772" w:rsidRPr="0026421F" w:rsidRDefault="00743F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CEB27" w:rsidR="00C34772" w:rsidRPr="00D339A1" w:rsidRDefault="00743F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AB834" w:rsidR="002A7340" w:rsidRPr="00CD56BA" w:rsidRDefault="0074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81C92" w:rsidR="002A7340" w:rsidRPr="00CD56BA" w:rsidRDefault="0074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A2BFD" w:rsidR="002A7340" w:rsidRPr="00CD56BA" w:rsidRDefault="0074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BA162" w:rsidR="002A7340" w:rsidRPr="00CD56BA" w:rsidRDefault="0074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FC250" w:rsidR="002A7340" w:rsidRPr="00CD56BA" w:rsidRDefault="0074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1D374" w:rsidR="002A7340" w:rsidRPr="00CD56BA" w:rsidRDefault="0074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4A6CD" w:rsidR="002A7340" w:rsidRPr="00CD56BA" w:rsidRDefault="00743F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C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23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A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A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5A563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6B4BF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A54A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3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B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2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6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6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0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8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D4289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D0955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A1237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96AF2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0E24C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0B975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8D1F8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E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B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9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8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6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7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B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86B7D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C720A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EC6D6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2757B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5A03B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45D8E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0363A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0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F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E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1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0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5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D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4EE8B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53A2B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76296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CDC4A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2A701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A5703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9DF1E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0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5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E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B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D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8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1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688A5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77FC0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1D9B1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B5B56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A4356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ECA2C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90673" w:rsidR="009A6C64" w:rsidRPr="00730585" w:rsidRDefault="00743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4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C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9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B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6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E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9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FAF" w:rsidRPr="00B537C7" w:rsidRDefault="00743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06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FA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