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AE37C" w:rsidR="00C34772" w:rsidRPr="0026421F" w:rsidRDefault="00432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1C282" w:rsidR="00C34772" w:rsidRPr="00D339A1" w:rsidRDefault="00432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E9C1E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638EB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10846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89150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DD2DC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59837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D4082" w:rsidR="002A7340" w:rsidRPr="00CD56BA" w:rsidRDefault="0043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60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9F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8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7E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16EB7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34C3D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9B226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C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6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7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E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1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0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4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1F7B8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3DB9C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67773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F48C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E50D4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2DACE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9DB92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8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C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1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A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F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9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89DA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EE58A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4954A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81ED9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21357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4729B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09A1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1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8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4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C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D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6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7E366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C56B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1F590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A42F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1E38A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0D984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96726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B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A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6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3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5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6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73662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CA5C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E82B6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21650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CEF6C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4E5AF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6EB6A" w:rsidR="009A6C64" w:rsidRPr="00730585" w:rsidRDefault="0043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6938E" w:rsidR="001835FB" w:rsidRPr="000307EE" w:rsidRDefault="00432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D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9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E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C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E45" w:rsidRPr="00B537C7" w:rsidRDefault="00432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F1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E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