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A8D2DA" w:rsidR="00C34772" w:rsidRPr="0026421F" w:rsidRDefault="00E16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C36BF" w:rsidR="00C34772" w:rsidRPr="00D339A1" w:rsidRDefault="00E16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330AF" w:rsidR="002A7340" w:rsidRPr="00CD56BA" w:rsidRDefault="00E1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08414" w:rsidR="002A7340" w:rsidRPr="00CD56BA" w:rsidRDefault="00E1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29C388" w:rsidR="002A7340" w:rsidRPr="00CD56BA" w:rsidRDefault="00E1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9E132" w:rsidR="002A7340" w:rsidRPr="00CD56BA" w:rsidRDefault="00E1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34C4E" w:rsidR="002A7340" w:rsidRPr="00CD56BA" w:rsidRDefault="00E1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69E47" w:rsidR="002A7340" w:rsidRPr="00CD56BA" w:rsidRDefault="00E1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E8214" w:rsidR="002A7340" w:rsidRPr="00CD56BA" w:rsidRDefault="00E16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DE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7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E3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4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CFED0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44284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AB500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D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E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2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4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8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8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E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7514A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69421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5DCB2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D7BF5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FF6F7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B48D6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8CE86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6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D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0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9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2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5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7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2A89A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73F38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0493E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72325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53C1E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4AE41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EF01E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B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1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6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C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0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D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E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8BDD3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5AB82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8677E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69F41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E82BD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A2238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4C608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7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1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7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8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A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F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E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6B90F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2AE82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B1F78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AF50B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7DCC5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E05E1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F5357" w:rsidR="009A6C64" w:rsidRPr="00730585" w:rsidRDefault="00E16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AAA44" w:rsidR="001835FB" w:rsidRPr="000307EE" w:rsidRDefault="00E1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87124" w:rsidR="001835FB" w:rsidRPr="000307EE" w:rsidRDefault="00E164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3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7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D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4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D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4C7" w:rsidRPr="00B537C7" w:rsidRDefault="00E16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BBB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A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C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