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B78E7" w:rsidR="00C34772" w:rsidRPr="0026421F" w:rsidRDefault="00202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E9F1E" w:rsidR="00C34772" w:rsidRPr="00D339A1" w:rsidRDefault="00202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FA294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98ABC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1F6B5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E6EEC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23731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E0D47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D17F3" w:rsidR="002A7340" w:rsidRPr="00CD56BA" w:rsidRDefault="00202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A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1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B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13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962F4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6D3BC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B4FC7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8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F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7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5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0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044B9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A58F1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E579D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F0E1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82EA9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C3D3D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94A26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4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2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6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E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B3E8A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4CD1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D18F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94351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93E66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829C6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CB69D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B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D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8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8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B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7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6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E204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AEB57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24686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14834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B5F62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580FB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F2D7C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0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3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8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B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6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1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0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C294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B05BB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4F3F8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1AE1A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E0E1A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40BD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81222" w:rsidR="009A6C64" w:rsidRPr="00730585" w:rsidRDefault="00202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41FD0" w:rsidR="001835FB" w:rsidRPr="000307EE" w:rsidRDefault="00202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15F10" w:rsidR="001835FB" w:rsidRPr="000307EE" w:rsidRDefault="00202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0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0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F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D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1AF" w:rsidRPr="00B537C7" w:rsidRDefault="00202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F4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1AF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