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870A0" w:rsidR="00C34772" w:rsidRPr="0026421F" w:rsidRDefault="005C4C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5ABDE" w:rsidR="00C34772" w:rsidRPr="00D339A1" w:rsidRDefault="005C4C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0AFE0" w:rsidR="002A7340" w:rsidRPr="00CD56BA" w:rsidRDefault="005C4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920C6" w:rsidR="002A7340" w:rsidRPr="00CD56BA" w:rsidRDefault="005C4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2393D" w:rsidR="002A7340" w:rsidRPr="00CD56BA" w:rsidRDefault="005C4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A37F7" w:rsidR="002A7340" w:rsidRPr="00CD56BA" w:rsidRDefault="005C4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6E987" w:rsidR="002A7340" w:rsidRPr="00CD56BA" w:rsidRDefault="005C4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C6CA6" w:rsidR="002A7340" w:rsidRPr="00CD56BA" w:rsidRDefault="005C4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C6504" w:rsidR="002A7340" w:rsidRPr="00CD56BA" w:rsidRDefault="005C4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59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EE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EF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8B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8F0B4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E7A9E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63049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C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2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4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E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6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2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7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9DC97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F1B27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E77EC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653A6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62AFB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E56D5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0A61D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05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1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B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3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B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5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1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A9699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FDD68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64566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7EB07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69444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54A42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56FA1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0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D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1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0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2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E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8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88FFC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B737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26CD6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A301B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46CE3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16284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3AB28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8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2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6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4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2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D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9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9A4EE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15511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441CB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8B769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B5199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45ACD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900E6" w:rsidR="009A6C64" w:rsidRPr="00730585" w:rsidRDefault="005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318D0" w:rsidR="001835FB" w:rsidRPr="000307EE" w:rsidRDefault="005C4C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9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C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1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6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C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4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C49" w:rsidRPr="00B537C7" w:rsidRDefault="005C4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10E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C49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