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D93599" w:rsidR="00C34772" w:rsidRPr="0026421F" w:rsidRDefault="001C1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7FF0D" w:rsidR="00C34772" w:rsidRPr="00D339A1" w:rsidRDefault="001C1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0CFCD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227CF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D8BAD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FB9C3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803BF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62CD6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8762C6" w:rsidR="002A7340" w:rsidRPr="00CD56BA" w:rsidRDefault="001C1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A1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1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6B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C4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7A5B8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C6EF4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10670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3F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A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C8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A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D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93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0B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BFA1E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9988F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F1CD9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D6EA9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CD5AC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65E79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F4F2D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74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E9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2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B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E1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3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D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7321B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5C657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6479B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C81C2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2ED3E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84CCB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F38B6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A2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6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5D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8A612" w:rsidR="001835FB" w:rsidRPr="000307EE" w:rsidRDefault="001C1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Martyred Intellectuals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B43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458E2" w:rsidR="001835FB" w:rsidRPr="000307EE" w:rsidRDefault="001C1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F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BDF6E6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BCF7F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9DE44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4FAFF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DCF9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BB97D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30E714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5B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3E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0D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0D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4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7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D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0DDCC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6A384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87E04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5C958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1EB8B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C1E23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A60FC" w:rsidR="009A6C64" w:rsidRPr="00730585" w:rsidRDefault="001C1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182CF" w:rsidR="001835FB" w:rsidRPr="000307EE" w:rsidRDefault="001C1E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3B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7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6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C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78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EC6" w:rsidRPr="00B537C7" w:rsidRDefault="001C1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6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1EC6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