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4E279" w:rsidR="00C34772" w:rsidRPr="0026421F" w:rsidRDefault="00EB53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D3DE4" w:rsidR="00C34772" w:rsidRPr="00D339A1" w:rsidRDefault="00EB53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601ED" w:rsidR="002A7340" w:rsidRPr="00CD56BA" w:rsidRDefault="00EB5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FD457" w:rsidR="002A7340" w:rsidRPr="00CD56BA" w:rsidRDefault="00EB5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1C292" w:rsidR="002A7340" w:rsidRPr="00CD56BA" w:rsidRDefault="00EB5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36928" w:rsidR="002A7340" w:rsidRPr="00CD56BA" w:rsidRDefault="00EB5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24E50" w:rsidR="002A7340" w:rsidRPr="00CD56BA" w:rsidRDefault="00EB5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D669C" w:rsidR="002A7340" w:rsidRPr="00CD56BA" w:rsidRDefault="00EB5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F2A27" w:rsidR="002A7340" w:rsidRPr="00CD56BA" w:rsidRDefault="00EB5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10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7A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F3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59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5FE48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96F7F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C1A23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B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A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7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F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8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7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3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C0968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A64E6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B898C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82360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80ADD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CEC94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3BACE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1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D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A791D" w:rsidR="001835FB" w:rsidRPr="000307EE" w:rsidRDefault="00EB5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1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5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C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2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A7915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9B0D2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9D365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20DFA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DFB41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52742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6D379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3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1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F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F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C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F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B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4C1F9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8FC09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13B52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4A883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45F28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B3F3A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B7A0D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23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9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D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1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3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5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1D0E2" w:rsidR="001835FB" w:rsidRPr="000307EE" w:rsidRDefault="00EB5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92D3B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6FFBE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E6660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DA9CE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83F44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DC0B1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F2D85" w:rsidR="009A6C64" w:rsidRPr="00730585" w:rsidRDefault="00EB5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6DD81" w:rsidR="001835FB" w:rsidRPr="000307EE" w:rsidRDefault="00EB5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877AE" w:rsidR="001835FB" w:rsidRPr="000307EE" w:rsidRDefault="00EB5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A3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7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F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6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BBD93" w:rsidR="001835FB" w:rsidRPr="000307EE" w:rsidRDefault="00EB5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EB53DE" w:rsidRPr="00B537C7" w:rsidRDefault="00EB5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46A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B4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3D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