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78E7F" w:rsidR="00C34772" w:rsidRPr="0026421F" w:rsidRDefault="00005B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02652" w:rsidR="00C34772" w:rsidRPr="00D339A1" w:rsidRDefault="00005B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C4720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FED17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F20F7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DD53F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76998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C7E7D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A4E9C" w:rsidR="002A7340" w:rsidRPr="00CD56BA" w:rsidRDefault="00005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27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C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5B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F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9990A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A0446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1CCFD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4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47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0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2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1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57B0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B3C67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913BD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B3A4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78B2A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478DF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E55C9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3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8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2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D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D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7E04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56A4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48F2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D5FA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634C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4EE23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559B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4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F9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5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4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4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0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0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79440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64AD6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0266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F0590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9EB43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239DB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07D2F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F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1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E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5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2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F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991CA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D50FA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B48C8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BC9B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CF573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E90D7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5B5C" w:rsidR="009A6C64" w:rsidRPr="00730585" w:rsidRDefault="00005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5999A" w:rsidR="001835FB" w:rsidRPr="000307EE" w:rsidRDefault="00005B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51582" w:rsidR="001835FB" w:rsidRPr="000307EE" w:rsidRDefault="00005B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3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C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1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7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B03" w:rsidRPr="00B537C7" w:rsidRDefault="00005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AD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