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F5E71" w:rsidR="00C34772" w:rsidRPr="0026421F" w:rsidRDefault="00127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9CED9" w:rsidR="00C34772" w:rsidRPr="00D339A1" w:rsidRDefault="00127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F7B11" w:rsidR="002A7340" w:rsidRPr="00CD56BA" w:rsidRDefault="0012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EC27F" w:rsidR="002A7340" w:rsidRPr="00CD56BA" w:rsidRDefault="0012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7919A" w:rsidR="002A7340" w:rsidRPr="00CD56BA" w:rsidRDefault="0012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822E4" w:rsidR="002A7340" w:rsidRPr="00CD56BA" w:rsidRDefault="0012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B470A" w:rsidR="002A7340" w:rsidRPr="00CD56BA" w:rsidRDefault="0012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2C962" w:rsidR="002A7340" w:rsidRPr="00CD56BA" w:rsidRDefault="0012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EB50B" w:rsidR="002A7340" w:rsidRPr="00CD56BA" w:rsidRDefault="00127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6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38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85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A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310FA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BA39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A7234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E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0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F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1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E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F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C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0BA9C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1B74E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A7365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48FA0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2D579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0CF41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EA726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3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1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9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6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FA33D" w:rsidR="001835FB" w:rsidRPr="000307EE" w:rsidRDefault="00127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B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F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53E67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09B86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76E55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AD382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25120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8F7B3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9BF0D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7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B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0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1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E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3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3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10426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CAC73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85155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10A6D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14B0D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65E3A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7AE03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8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0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5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9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9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9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BB94A" w:rsidR="001835FB" w:rsidRPr="000307EE" w:rsidRDefault="00127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9778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30ECE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12FFE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8F19A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8B46B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F259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04C35" w:rsidR="009A6C64" w:rsidRPr="00730585" w:rsidRDefault="00127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61B58" w:rsidR="001835FB" w:rsidRPr="000307EE" w:rsidRDefault="00127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B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B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9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E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0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8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1E1" w:rsidRPr="00B537C7" w:rsidRDefault="00127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89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1E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