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74FED" w:rsidR="00C34772" w:rsidRPr="0026421F" w:rsidRDefault="00562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51A0C" w:rsidR="00C34772" w:rsidRPr="00D339A1" w:rsidRDefault="00562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25DE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A377D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8FC58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E60A8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81D91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D385B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34D1D" w:rsidR="002A7340" w:rsidRPr="00CD56BA" w:rsidRDefault="00562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2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C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5A2EC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A173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8F9BD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3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7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D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1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8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9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1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80D1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598FF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397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3342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137C5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11BD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B7217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2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B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C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F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5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FC02C" w:rsidR="001835FB" w:rsidRPr="000307EE" w:rsidRDefault="0056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4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A7631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14DE8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7C83F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550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4C073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C2AC5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3B474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6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A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C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1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E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5C4C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824C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9EC6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478D7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82580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C0F79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78564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B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7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F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C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3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A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5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E762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1E9DD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92320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99072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27E5A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BA8A7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0371" w:rsidR="009A6C64" w:rsidRPr="00730585" w:rsidRDefault="0056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3F785" w:rsidR="001835FB" w:rsidRPr="000307EE" w:rsidRDefault="0056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3C132" w:rsidR="001835FB" w:rsidRPr="000307EE" w:rsidRDefault="00562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5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7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6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1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D54" w:rsidRPr="00B537C7" w:rsidRDefault="00562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44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D5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