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77687" w:rsidR="00C34772" w:rsidRPr="0026421F" w:rsidRDefault="001B2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00222" w:rsidR="00C34772" w:rsidRPr="00D339A1" w:rsidRDefault="001B2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48EA8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5A229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6CC02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E76E4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ACAD9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4C81E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6382D" w:rsidR="002A7340" w:rsidRPr="00CD56BA" w:rsidRDefault="001B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1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9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6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BA1B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9581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4C48A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4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A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6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B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1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4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236E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FE526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4F0F8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7BD37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5B024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F97F9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E8CF6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6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6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2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84C2A" w:rsidR="001835FB" w:rsidRPr="000307EE" w:rsidRDefault="001B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5EAE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921C0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DD7E8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B5028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CE01D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46161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37F54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0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0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E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8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8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AAEF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2926D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8FB24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8970F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17F4B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10CA6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28474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8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8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7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7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F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9BB9" w:rsidR="001835FB" w:rsidRPr="000307EE" w:rsidRDefault="001B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C9AF3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37973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1E37D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0679D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4091E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B9115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59B13" w:rsidR="009A6C64" w:rsidRPr="00730585" w:rsidRDefault="001B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A6F16" w:rsidR="001835FB" w:rsidRPr="000307EE" w:rsidRDefault="001B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A750A" w:rsidR="001835FB" w:rsidRPr="000307EE" w:rsidRDefault="001B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1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3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E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9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38F" w:rsidRPr="00B537C7" w:rsidRDefault="001B2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B3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8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