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C71032" w:rsidR="00C759E7" w:rsidRPr="00C61931" w:rsidRDefault="00232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9C145" w:rsidR="00B87ED3" w:rsidRPr="00944D28" w:rsidRDefault="0023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12761" w:rsidR="00B87ED3" w:rsidRPr="00944D28" w:rsidRDefault="0023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3DF2D" w:rsidR="00B87ED3" w:rsidRPr="00944D28" w:rsidRDefault="0023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E6E29" w:rsidR="00B87ED3" w:rsidRPr="00944D28" w:rsidRDefault="0023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5DBE7" w:rsidR="00B87ED3" w:rsidRPr="00944D28" w:rsidRDefault="0023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08882" w:rsidR="00B87ED3" w:rsidRPr="00944D28" w:rsidRDefault="0023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5EADC" w:rsidR="00B87ED3" w:rsidRPr="00944D28" w:rsidRDefault="0023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FB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7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E0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2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1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69BCF" w:rsidR="00B87ED3" w:rsidRPr="00944D28" w:rsidRDefault="0023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4B8D4" w:rsidR="00B87ED3" w:rsidRPr="00944D28" w:rsidRDefault="0023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0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6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4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38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E3554" w:rsidR="00B87ED3" w:rsidRPr="00944D28" w:rsidRDefault="0023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5CCB" w:rsidR="00B87ED3" w:rsidRPr="00944D28" w:rsidRDefault="0023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A32A7" w:rsidR="00B87ED3" w:rsidRPr="00944D28" w:rsidRDefault="0023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13EE2" w:rsidR="00B87ED3" w:rsidRPr="00944D28" w:rsidRDefault="0023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74A9A" w:rsidR="00B87ED3" w:rsidRPr="00944D28" w:rsidRDefault="0023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81A26" w:rsidR="00B87ED3" w:rsidRPr="00944D28" w:rsidRDefault="0023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0846C" w:rsidR="00B87ED3" w:rsidRPr="00944D28" w:rsidRDefault="0023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5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6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F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5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4F2C3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98132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D6B46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F0074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A1EF1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15E45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1FD58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9A4FE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D884F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9EF9F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6609A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353CA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554F1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AF6E2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3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A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2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8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E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2A16C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F702F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A9C76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FE631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A3494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66733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759D8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7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F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1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E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E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B02A2" w:rsidR="00B87ED3" w:rsidRPr="00944D28" w:rsidRDefault="0023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59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33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76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710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7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F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0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F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B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0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6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8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2E9A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2023-02-17T21:48:00.0000000Z</dcterms:modified>
</coreProperties>
</file>