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0A2BE" w:rsidR="0061148E" w:rsidRPr="00C61931" w:rsidRDefault="00B34B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9011" w:rsidR="0061148E" w:rsidRPr="00C61931" w:rsidRDefault="00B34B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107D17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A9CB3C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DD7D8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56BCB1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D34F43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A2DC6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E3D0F6" w:rsidR="00B87ED3" w:rsidRPr="00944D28" w:rsidRDefault="00B34B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1B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4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C2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4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10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7F396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59D55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1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F3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25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1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17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A9019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536EB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E434F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F86D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2F5C2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F1AB4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A3F53" w:rsidR="00B87ED3" w:rsidRPr="00944D28" w:rsidRDefault="00B34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6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8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6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A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0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031E4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B7F9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1248A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BAB0B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CD136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54C4F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E5094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6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5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3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D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2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D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E653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7500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F0824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FF8AE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9F82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C658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A73D3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8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0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FBF2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6FC0C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19ADA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1E594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DC2A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CB19F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5D592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E855B" w:rsidR="00B87ED3" w:rsidRPr="00944D28" w:rsidRDefault="00B34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1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D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539363" w:rsidR="00B87ED3" w:rsidRPr="00944D28" w:rsidRDefault="00B34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79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2D7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49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AB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F22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9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4A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4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3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9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D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B7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2024-06-18T08:32:00.0000000Z</dcterms:modified>
</coreProperties>
</file>