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3F88" w:rsidR="0061148E" w:rsidRPr="00C61931" w:rsidRDefault="002D3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2291" w:rsidR="0061148E" w:rsidRPr="00C61931" w:rsidRDefault="002D3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3298A" w:rsidR="00B87ED3" w:rsidRPr="00944D28" w:rsidRDefault="002D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B2721" w:rsidR="00B87ED3" w:rsidRPr="00944D28" w:rsidRDefault="002D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10C7C" w:rsidR="00B87ED3" w:rsidRPr="00944D28" w:rsidRDefault="002D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7C82D" w:rsidR="00B87ED3" w:rsidRPr="00944D28" w:rsidRDefault="002D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CB0E4" w:rsidR="00B87ED3" w:rsidRPr="00944D28" w:rsidRDefault="002D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014C2" w:rsidR="00B87ED3" w:rsidRPr="00944D28" w:rsidRDefault="002D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D1C90" w:rsidR="00B87ED3" w:rsidRPr="00944D28" w:rsidRDefault="002D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C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9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6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9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B9AAF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8E9E9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9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24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3DC4F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58710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8F742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BCC29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4C876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B62AD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1B73" w:rsidR="00B87ED3" w:rsidRPr="00944D28" w:rsidRDefault="002D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4E3D5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7CC52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AEFA6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FBCC0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7EC86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2E2B5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9764B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0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54F64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400ED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4468C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2FEA0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202C3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55248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A609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74782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ED498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97A9B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99372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FACB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F0A2F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74C0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2231" w:rsidR="00B87ED3" w:rsidRPr="00944D28" w:rsidRDefault="002D3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F718" w:rsidR="00B87ED3" w:rsidRPr="00944D28" w:rsidRDefault="002D3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1F40" w:rsidR="00B87ED3" w:rsidRPr="00944D28" w:rsidRDefault="002D3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6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FD169" w:rsidR="00B87ED3" w:rsidRPr="00944D28" w:rsidRDefault="002D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F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5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CD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7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4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C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0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8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897"/>
    <w:rsid w:val="002D62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2025-07-20T07:29:00.0000000Z</dcterms:modified>
</coreProperties>
</file>