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9C7C" w:rsidR="0061148E" w:rsidRPr="00C61931" w:rsidRDefault="00294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5E86" w:rsidR="0061148E" w:rsidRPr="00C61931" w:rsidRDefault="00294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4C37B" w:rsidR="00B87ED3" w:rsidRPr="00944D28" w:rsidRDefault="0029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A2112" w:rsidR="00B87ED3" w:rsidRPr="00944D28" w:rsidRDefault="0029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65603" w:rsidR="00B87ED3" w:rsidRPr="00944D28" w:rsidRDefault="0029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F505E" w:rsidR="00B87ED3" w:rsidRPr="00944D28" w:rsidRDefault="0029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1B5A8" w:rsidR="00B87ED3" w:rsidRPr="00944D28" w:rsidRDefault="0029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A81AE" w:rsidR="00B87ED3" w:rsidRPr="00944D28" w:rsidRDefault="0029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B9AB3" w:rsidR="00B87ED3" w:rsidRPr="00944D28" w:rsidRDefault="0029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D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8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3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4D513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F326F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A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C7DAE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D00E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0768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CCCDA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8F5F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6CAC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9296" w:rsidR="00B87ED3" w:rsidRPr="00944D28" w:rsidRDefault="0029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BC9D6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F459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ED6E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4DDDB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CCED6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FA32C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D010B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8F70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1478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FF06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B4A4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0FAD3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0DA0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1DF9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5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08B5F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5891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EB0DB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5DC6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E3AB2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5B6E3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E9DE9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3B93" w:rsidR="00B87ED3" w:rsidRPr="00944D28" w:rsidRDefault="0029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8F583" w:rsidR="00B87ED3" w:rsidRPr="00944D28" w:rsidRDefault="0029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B41F3" w:rsidR="00B87ED3" w:rsidRPr="00944D28" w:rsidRDefault="0029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C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D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B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9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8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3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F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A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72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