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7205" w:rsidR="0061148E" w:rsidRPr="00C61931" w:rsidRDefault="00113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B052" w:rsidR="0061148E" w:rsidRPr="00C61931" w:rsidRDefault="00113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6C3CE" w:rsidR="00B87ED3" w:rsidRPr="00944D28" w:rsidRDefault="001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167C8" w:rsidR="00B87ED3" w:rsidRPr="00944D28" w:rsidRDefault="001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B3ABC" w:rsidR="00B87ED3" w:rsidRPr="00944D28" w:rsidRDefault="001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3B191" w:rsidR="00B87ED3" w:rsidRPr="00944D28" w:rsidRDefault="001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4CE09" w:rsidR="00B87ED3" w:rsidRPr="00944D28" w:rsidRDefault="001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B46D4" w:rsidR="00B87ED3" w:rsidRPr="00944D28" w:rsidRDefault="001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AAE7A" w:rsidR="00B87ED3" w:rsidRPr="00944D28" w:rsidRDefault="001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3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9C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4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B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C74CE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358DC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B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3A4B5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BE400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162D0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1EC4A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4164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CED3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AA5C8" w:rsidR="00B87ED3" w:rsidRPr="00944D28" w:rsidRDefault="001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6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5A4A8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5123B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BF616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BD163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E6966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3F82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1CE1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38151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76F64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0D36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C9793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1B5B8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0014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1619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4F31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BE58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B964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BE0ED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FF21A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F1219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4CA6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1750" w:rsidR="00B87ED3" w:rsidRPr="00944D28" w:rsidRDefault="00113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20B1" w:rsidR="00B87ED3" w:rsidRPr="00944D28" w:rsidRDefault="00113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56E4D" w:rsidR="00B87ED3" w:rsidRPr="00944D28" w:rsidRDefault="001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C9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B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C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F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3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D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196A1" w:rsidR="00B87ED3" w:rsidRPr="00944D28" w:rsidRDefault="00113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F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3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5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15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095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