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50D1" w:rsidR="0061148E" w:rsidRPr="00C61931" w:rsidRDefault="004B3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5B02" w:rsidR="0061148E" w:rsidRPr="00C61931" w:rsidRDefault="004B3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5B0AB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58C98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80B40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36C36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BCE22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7BECB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127AC" w:rsidR="00B87ED3" w:rsidRPr="00944D28" w:rsidRDefault="004B3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11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C0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6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5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8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D4FC3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2EE29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4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C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F4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C57DC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A0E0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0860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452DF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58E3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87547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87AC7" w:rsidR="00B87ED3" w:rsidRPr="00944D28" w:rsidRDefault="004B3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E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C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9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24497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344BC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30DD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E8674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E772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B90C3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521A5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8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5C19C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513BA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D944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83BE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F01EA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2BEFB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F05B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1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5DD0" w:rsidR="00B87ED3" w:rsidRPr="00944D28" w:rsidRDefault="004B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5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200C1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F4304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CBE54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98D97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A49C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8B38D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DD1A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496F" w:rsidR="00B87ED3" w:rsidRPr="00944D28" w:rsidRDefault="004B3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1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1F833" w:rsidR="00B87ED3" w:rsidRPr="00944D28" w:rsidRDefault="004B3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B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0C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3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9D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2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E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5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D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74F6"/>
    <w:rsid w:val="004324DA"/>
    <w:rsid w:val="00456262"/>
    <w:rsid w:val="00456274"/>
    <w:rsid w:val="004A7085"/>
    <w:rsid w:val="004B34D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2025-07-19T08:48:00.0000000Z</dcterms:modified>
</coreProperties>
</file>