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2EA5" w:rsidR="0061148E" w:rsidRPr="00C61931" w:rsidRDefault="005F0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1027" w:rsidR="0061148E" w:rsidRPr="00C61931" w:rsidRDefault="005F0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A7F1C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DCFF1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9E8E3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0A336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B076C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8337D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C1044" w:rsidR="00B87ED3" w:rsidRPr="00944D28" w:rsidRDefault="005F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E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4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9AAF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505BD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D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7283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52D76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9BA3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1802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41137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EB968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B23F1" w:rsidR="00B87ED3" w:rsidRPr="00944D28" w:rsidRDefault="005F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3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48086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D6E2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BCBF1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0F90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654F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443D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0DB0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B326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01D72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03C00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AC2F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3227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6892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0338B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4170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E19FD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449EF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1066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A9D4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9C89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79BDF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2C64" w:rsidR="00B87ED3" w:rsidRPr="00944D28" w:rsidRDefault="005F0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4EDCD" w:rsidR="00B87ED3" w:rsidRPr="00944D28" w:rsidRDefault="005F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1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0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8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5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9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5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0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C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C98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2025-07-19T10:35:00.0000000Z</dcterms:modified>
</coreProperties>
</file>