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DD3E" w:rsidR="0061148E" w:rsidRPr="00C61931" w:rsidRDefault="00270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8A28" w:rsidR="0061148E" w:rsidRPr="00C61931" w:rsidRDefault="00270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5B8A9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054E3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2A9F9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D414D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F6F37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B337B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22193" w:rsidR="00B87ED3" w:rsidRPr="00944D28" w:rsidRDefault="0027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9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E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CE20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42FD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6238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6C996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8687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F25C8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8AFB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E117F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6014" w:rsidR="00B87ED3" w:rsidRPr="00944D28" w:rsidRDefault="002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BFC3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8EFC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DF80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43893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EF68B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C795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9FB4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113C4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F2159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77399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8F67A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2B28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6166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1ABF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E7CC2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6943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2DAB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7EF1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5BBE9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29FD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A1644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6AA5" w:rsidR="00B87ED3" w:rsidRPr="00944D28" w:rsidRDefault="0027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EBC0" w:rsidR="00B87ED3" w:rsidRPr="00944D28" w:rsidRDefault="0027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7D95" w:rsidR="00B87ED3" w:rsidRPr="00944D28" w:rsidRDefault="0027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977E3" w:rsidR="00B87ED3" w:rsidRPr="00944D28" w:rsidRDefault="002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C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0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5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5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7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9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EA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