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F88B" w:rsidR="0061148E" w:rsidRPr="00C61931" w:rsidRDefault="00E16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B8BC" w:rsidR="0061148E" w:rsidRPr="00C61931" w:rsidRDefault="00E16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E81E2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DE913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E59FD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A6306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DB672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09716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1F0D6" w:rsidR="00B87ED3" w:rsidRPr="00944D28" w:rsidRDefault="00E16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AF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3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1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4A190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D2124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0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0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2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90E9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F439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F8796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CF3A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2EE8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28C8D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2FD1B" w:rsidR="00B87ED3" w:rsidRPr="00944D28" w:rsidRDefault="00E16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79ED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DD86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1E7C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15487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F96BD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D5670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7C20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EDC95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18D68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C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AD2B6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4234A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7C6DC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3251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0AB61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8F890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54D69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596CD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C4CC1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E1360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69C62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71155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08F25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29A59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1E10A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4CDDF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5BA03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ED16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7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02C0B" w:rsidR="00B87ED3" w:rsidRPr="00944D28" w:rsidRDefault="00E16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C5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E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78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F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A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C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19489" w:rsidR="00B87ED3" w:rsidRPr="00944D28" w:rsidRDefault="00E16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A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B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1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6A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