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149C1" w:rsidR="0061148E" w:rsidRPr="00C61931" w:rsidRDefault="00900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BEB9" w:rsidR="0061148E" w:rsidRPr="00C61931" w:rsidRDefault="00900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E4144" w:rsidR="00B87ED3" w:rsidRPr="00944D28" w:rsidRDefault="0090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53951" w:rsidR="00B87ED3" w:rsidRPr="00944D28" w:rsidRDefault="0090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05C8B" w:rsidR="00B87ED3" w:rsidRPr="00944D28" w:rsidRDefault="0090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2AD95" w:rsidR="00B87ED3" w:rsidRPr="00944D28" w:rsidRDefault="0090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842A7" w:rsidR="00B87ED3" w:rsidRPr="00944D28" w:rsidRDefault="0090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E599A" w:rsidR="00B87ED3" w:rsidRPr="00944D28" w:rsidRDefault="0090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DC853" w:rsidR="00B87ED3" w:rsidRPr="00944D28" w:rsidRDefault="0090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8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A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5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3C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C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5551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93FB1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F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A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3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FC45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3F690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8BB4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91D38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6E153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DC3EE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A130C" w:rsidR="00B87ED3" w:rsidRPr="00944D28" w:rsidRDefault="0090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78AC" w:rsidR="00B87ED3" w:rsidRPr="00944D28" w:rsidRDefault="0090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6B072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ABC99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7F715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7B001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D532B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43DE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DBDE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2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5EA1C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A0A7F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F8847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B85A4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9BDA5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8CFAE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195D7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2507A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96FC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CE131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0E389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030BB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8233C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3DD1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BE5A4" w:rsidR="00B87ED3" w:rsidRPr="00944D28" w:rsidRDefault="0090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05AAD" w:rsidR="00B87ED3" w:rsidRPr="00944D28" w:rsidRDefault="0090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C9CCD" w:rsidR="00B87ED3" w:rsidRPr="00944D28" w:rsidRDefault="0090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9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A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2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3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DA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5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8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3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E7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DA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