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9E4D" w:rsidR="0061148E" w:rsidRPr="00C61931" w:rsidRDefault="00CD6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6965" w:rsidR="0061148E" w:rsidRPr="00C61931" w:rsidRDefault="00CD6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EB46B" w:rsidR="00B87ED3" w:rsidRPr="00944D28" w:rsidRDefault="00C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EDDBB" w:rsidR="00B87ED3" w:rsidRPr="00944D28" w:rsidRDefault="00C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83B92" w:rsidR="00B87ED3" w:rsidRPr="00944D28" w:rsidRDefault="00C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D895E" w:rsidR="00B87ED3" w:rsidRPr="00944D28" w:rsidRDefault="00C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30CE8" w:rsidR="00B87ED3" w:rsidRPr="00944D28" w:rsidRDefault="00C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30787" w:rsidR="00B87ED3" w:rsidRPr="00944D28" w:rsidRDefault="00C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F73CE" w:rsidR="00B87ED3" w:rsidRPr="00944D28" w:rsidRDefault="00C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8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2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1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0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2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74C03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E4AB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3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056A6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C55DC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8B89E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47EA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D442D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9210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66083" w:rsidR="00B87ED3" w:rsidRPr="00944D28" w:rsidRDefault="00C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1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C55D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A4C92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7B62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8BD6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5BE0F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B8F4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BE3D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9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C12F0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9CA9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F967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BE21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30C3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BDCCB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B5926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13FE8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DC6AE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4EAD7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61A33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EEB1D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98598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15654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3D9D" w:rsidR="00B87ED3" w:rsidRPr="00944D28" w:rsidRDefault="00CD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407A6" w:rsidR="00B87ED3" w:rsidRPr="00944D28" w:rsidRDefault="00C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5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D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8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F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6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B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6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F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5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6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60DA"/>
    <w:rsid w:val="00CD78F7"/>
    <w:rsid w:val="00CE6365"/>
    <w:rsid w:val="00D22D52"/>
    <w:rsid w:val="00D72F24"/>
    <w:rsid w:val="00D866E1"/>
    <w:rsid w:val="00D910FE"/>
    <w:rsid w:val="00E02E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2024-06-17T20:11:00.0000000Z</dcterms:modified>
</coreProperties>
</file>