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76DB" w:rsidR="0061148E" w:rsidRPr="00C61931" w:rsidRDefault="00C94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3E71" w:rsidR="0061148E" w:rsidRPr="00C61931" w:rsidRDefault="00C94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2F150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ABED5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A6F54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DBC9E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3B7BC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BD99D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4F402" w:rsidR="00B87ED3" w:rsidRPr="00944D28" w:rsidRDefault="00C94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9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D7AC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39EB7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D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C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0D793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6C015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BB89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0488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914A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6E9E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966D7" w:rsidR="00B87ED3" w:rsidRPr="00944D28" w:rsidRDefault="00C9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E9C0" w:rsidR="00B87ED3" w:rsidRPr="00944D28" w:rsidRDefault="00C9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C2C62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DE4F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7F047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FB27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6CDB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36E07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7F2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EFC80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A6AB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2E7A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5E2C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50C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686E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7E58C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37D9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177F8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A5E5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A071F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DE8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2BF4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D0DB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CB52" w:rsidR="00B87ED3" w:rsidRPr="00944D28" w:rsidRDefault="00C9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D51DA" w:rsidR="00B87ED3" w:rsidRPr="00944D28" w:rsidRDefault="00C9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1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7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A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2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1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5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9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CE9"/>
    <w:rsid w:val="00CD78F7"/>
    <w:rsid w:val="00CE6365"/>
    <w:rsid w:val="00D22D52"/>
    <w:rsid w:val="00D72F24"/>
    <w:rsid w:val="00D866E1"/>
    <w:rsid w:val="00D910FE"/>
    <w:rsid w:val="00E063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2025-07-19T11:00:00.0000000Z</dcterms:modified>
</coreProperties>
</file>