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7CA8" w:rsidR="0061148E" w:rsidRPr="00C61931" w:rsidRDefault="00912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63B7" w:rsidR="0061148E" w:rsidRPr="00C61931" w:rsidRDefault="00912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070E3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2427B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492B3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4CFCC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33508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B6E41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E53EC" w:rsidR="00B87ED3" w:rsidRPr="00944D28" w:rsidRDefault="0091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4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6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B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A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EB16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1F05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7F558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7622C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5457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786B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D1E7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04EF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FE5F5" w:rsidR="00B87ED3" w:rsidRPr="00944D28" w:rsidRDefault="0091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ED48D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4CCC3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522C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EB00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A64D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2697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D42A7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88C1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B8A2D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23F30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3B794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7E42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B1F24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8FC0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8E749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0A2F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95DC7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D874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3682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816A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AFB9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38B4" w:rsidR="00B87ED3" w:rsidRPr="00944D28" w:rsidRDefault="0091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279B" w:rsidR="00B87ED3" w:rsidRPr="00944D28" w:rsidRDefault="0091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34E2C" w:rsidR="00B87ED3" w:rsidRPr="00944D28" w:rsidRDefault="0091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4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6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4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9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2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A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A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F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0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2024-06-17T18:50:00.0000000Z</dcterms:modified>
</coreProperties>
</file>