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BCFC" w:rsidR="0061148E" w:rsidRPr="00C61931" w:rsidRDefault="00687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10D3" w:rsidR="0061148E" w:rsidRPr="00C61931" w:rsidRDefault="00687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A9B61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06B6B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4EE53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9DE4A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F03E4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94B55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57BC8" w:rsidR="00B87ED3" w:rsidRPr="00944D28" w:rsidRDefault="0068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0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B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8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C4D6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01D4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F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F959E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5EB2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EACF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B60E3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EFB9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839D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8F43" w:rsidR="00B87ED3" w:rsidRPr="00944D28" w:rsidRDefault="0068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2EF4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9FF3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FDF2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9074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8C22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324D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0B67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9CB3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1428B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A03B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F96D1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6B33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B3B6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F8B3D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37E3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9438B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F45D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2F64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4F001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D358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3E1D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3A2A" w:rsidR="00B87ED3" w:rsidRPr="00944D28" w:rsidRDefault="0068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DF4C7" w:rsidR="00B87ED3" w:rsidRPr="00944D28" w:rsidRDefault="0068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9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5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4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5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F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3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B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7228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2024-06-17T16:49:00.0000000Z</dcterms:modified>
</coreProperties>
</file>