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E013" w:rsidR="0061148E" w:rsidRPr="00C61931" w:rsidRDefault="006D1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639E" w:rsidR="0061148E" w:rsidRPr="00C61931" w:rsidRDefault="006D1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E608A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6D493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B3D9E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15C36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05A12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502FF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523E1" w:rsidR="00B87ED3" w:rsidRPr="00944D28" w:rsidRDefault="006D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D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08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9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1C2C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6C49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AE08" w:rsidR="00B87ED3" w:rsidRPr="00944D28" w:rsidRDefault="006D1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D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1D32B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8A0DC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BDA4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7304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506CD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19CCE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42D8F" w:rsidR="00B87ED3" w:rsidRPr="00944D28" w:rsidRDefault="006D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2F7D" w:rsidR="00B87ED3" w:rsidRPr="00944D28" w:rsidRDefault="006D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4A8B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74AA7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4F71E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A09A5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0B03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04A9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D8F5E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B984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731F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B59A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CE48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D6705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69554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9A27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D9DF0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71D4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CDAA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D81B3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621C2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7B40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9D897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2BDF" w:rsidR="00B87ED3" w:rsidRPr="00944D28" w:rsidRDefault="006D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04A3" w:rsidR="00B87ED3" w:rsidRPr="00944D28" w:rsidRDefault="006D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B1984" w:rsidR="00B87ED3" w:rsidRPr="00944D28" w:rsidRDefault="006D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6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5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D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B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8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B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2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A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A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3A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2024-06-17T17:11:00.0000000Z</dcterms:modified>
</coreProperties>
</file>