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B076" w:rsidR="0061148E" w:rsidRPr="00C61931" w:rsidRDefault="00817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7E4C" w:rsidR="0061148E" w:rsidRPr="00C61931" w:rsidRDefault="00817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AA7C9" w:rsidR="00B87ED3" w:rsidRPr="00944D28" w:rsidRDefault="0081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A3461" w:rsidR="00B87ED3" w:rsidRPr="00944D28" w:rsidRDefault="0081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E3FBF" w:rsidR="00B87ED3" w:rsidRPr="00944D28" w:rsidRDefault="0081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68B32" w:rsidR="00B87ED3" w:rsidRPr="00944D28" w:rsidRDefault="0081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56C20" w:rsidR="00B87ED3" w:rsidRPr="00944D28" w:rsidRDefault="0081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66F48" w:rsidR="00B87ED3" w:rsidRPr="00944D28" w:rsidRDefault="0081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50927" w:rsidR="00B87ED3" w:rsidRPr="00944D28" w:rsidRDefault="0081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F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C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DC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4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5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C49CF" w:rsidR="00B87ED3" w:rsidRPr="00944D28" w:rsidRDefault="0081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5FF62" w:rsidR="00B87ED3" w:rsidRPr="00944D28" w:rsidRDefault="0081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1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E58D3" w:rsidR="00B87ED3" w:rsidRPr="00944D28" w:rsidRDefault="0081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6BBEE" w:rsidR="00B87ED3" w:rsidRPr="00944D28" w:rsidRDefault="0081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FFEE5" w:rsidR="00B87ED3" w:rsidRPr="00944D28" w:rsidRDefault="0081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98EFD" w:rsidR="00B87ED3" w:rsidRPr="00944D28" w:rsidRDefault="0081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AC5DF" w:rsidR="00B87ED3" w:rsidRPr="00944D28" w:rsidRDefault="0081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1C7AD" w:rsidR="00B87ED3" w:rsidRPr="00944D28" w:rsidRDefault="0081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EE30" w:rsidR="00B87ED3" w:rsidRPr="00944D28" w:rsidRDefault="0081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8221E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177EB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6AE58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A46AE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C83BE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0F2B4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971B1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2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431A8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26A92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78487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1948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20A18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A4434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0EBDD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F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4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E472" w:rsidR="00B87ED3" w:rsidRPr="00944D28" w:rsidRDefault="00817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221D2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2371D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B1E67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945CF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36016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61C69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18E3D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2366A" w:rsidR="00B87ED3" w:rsidRPr="00944D28" w:rsidRDefault="00817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45361" w:rsidR="00B87ED3" w:rsidRPr="00944D28" w:rsidRDefault="0081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D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4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E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B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2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B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3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F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0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7A60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3E9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2024-06-17T16:09:00.0000000Z</dcterms:modified>
</coreProperties>
</file>