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C0F6" w:rsidR="0061148E" w:rsidRPr="00C61931" w:rsidRDefault="00DC3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9176" w:rsidR="0061148E" w:rsidRPr="00C61931" w:rsidRDefault="00DC3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34464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94D7F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B2BC0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48998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211DC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CB509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39677" w:rsidR="00B87ED3" w:rsidRPr="00944D28" w:rsidRDefault="00DC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D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7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0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8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8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B3AB1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97BAB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B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2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ADA2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E8D6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F01C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959C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6399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49BFF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12607" w:rsidR="00B87ED3" w:rsidRPr="00944D28" w:rsidRDefault="00DC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94B8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5C32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4C839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EA595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1C4B0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EFCD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D864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CFD1A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D591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3A3DB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E4F0F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84A7B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8489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AF7D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6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0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3DCB9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CB04B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2688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88A5D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F229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F5FC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2AC3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03E1" w:rsidR="00B87ED3" w:rsidRPr="00944D28" w:rsidRDefault="00D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657E9" w:rsidR="00B87ED3" w:rsidRPr="00944D28" w:rsidRDefault="00DC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B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15A4C" w:rsidR="00B87ED3" w:rsidRPr="00944D28" w:rsidRDefault="00DC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8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C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7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A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CC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B9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E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4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7A0"/>
    <w:rsid w:val="00DE42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2024-06-17T14:07:00.0000000Z</dcterms:modified>
</coreProperties>
</file>