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04595" w:rsidR="0061148E" w:rsidRPr="00C61931" w:rsidRDefault="00327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4673" w:rsidR="0061148E" w:rsidRPr="00C61931" w:rsidRDefault="00327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D9DD1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94ED1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30897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BA860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01FAE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D038C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B97C4" w:rsidR="00B87ED3" w:rsidRPr="00944D28" w:rsidRDefault="0032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90E4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BF15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7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D24D2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F4A5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4A3B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F66E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DEA5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75E8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BE51" w:rsidR="00B87ED3" w:rsidRPr="00944D28" w:rsidRDefault="0032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779B" w:rsidR="00B87ED3" w:rsidRPr="00944D28" w:rsidRDefault="0032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B414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2700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C468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4A0B3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4D12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A55D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E316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36ED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CC54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E645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7DB4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207F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D3DAC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3B091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741F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6059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1E8F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88D3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D707C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CBC70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8345D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280D" w:rsidR="00B87ED3" w:rsidRPr="00944D28" w:rsidRDefault="0032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3FC1" w:rsidR="00B87ED3" w:rsidRPr="00944D28" w:rsidRDefault="0032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4581" w:rsidR="00B87ED3" w:rsidRPr="00944D28" w:rsidRDefault="0032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A70CB" w:rsidR="00B87ED3" w:rsidRPr="00944D28" w:rsidRDefault="0032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5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6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2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8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5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D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8313A" w:rsidR="00B87ED3" w:rsidRPr="00944D28" w:rsidRDefault="0032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C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