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D3E5" w:rsidR="0061148E" w:rsidRPr="00C61931" w:rsidRDefault="005B3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7C36" w:rsidR="0061148E" w:rsidRPr="00C61931" w:rsidRDefault="005B3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DFAAA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CD4FC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D8600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4E638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7A3CB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DB15E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99719" w:rsidR="00B87ED3" w:rsidRPr="00944D28" w:rsidRDefault="005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7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0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66E4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95D37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B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902E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6E7A9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BBDA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EB30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7599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DACFF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6248" w:rsidR="00B87ED3" w:rsidRPr="00944D28" w:rsidRDefault="005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BAE9" w:rsidR="00B87ED3" w:rsidRPr="00944D28" w:rsidRDefault="005B3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2E12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8D1C0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DBE83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095E3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F4A5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81CE2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AAFC4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2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F9FB5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FFC0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9F90F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5F4F8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FD62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0DC0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7F63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1545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F84C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3DFC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BEB41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D768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E3E0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091DE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2D9E" w:rsidR="00B87ED3" w:rsidRPr="00944D28" w:rsidRDefault="005B3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9460A" w:rsidR="00B87ED3" w:rsidRPr="00944D28" w:rsidRDefault="005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4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0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5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1A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3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3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EA4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2024-06-17T12:47:00.0000000Z</dcterms:modified>
</coreProperties>
</file>