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C194" w:rsidR="0061148E" w:rsidRPr="00C61931" w:rsidRDefault="004B1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7C05" w:rsidR="0061148E" w:rsidRPr="00C61931" w:rsidRDefault="004B1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30F6D" w:rsidR="00B87ED3" w:rsidRPr="00944D28" w:rsidRDefault="004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FE466" w:rsidR="00B87ED3" w:rsidRPr="00944D28" w:rsidRDefault="004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42AD3" w:rsidR="00B87ED3" w:rsidRPr="00944D28" w:rsidRDefault="004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CD676" w:rsidR="00B87ED3" w:rsidRPr="00944D28" w:rsidRDefault="004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99337" w:rsidR="00B87ED3" w:rsidRPr="00944D28" w:rsidRDefault="004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B161C" w:rsidR="00B87ED3" w:rsidRPr="00944D28" w:rsidRDefault="004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E59E2" w:rsidR="00B87ED3" w:rsidRPr="00944D28" w:rsidRDefault="004B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3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1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6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5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B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D67A8" w:rsidR="00B87ED3" w:rsidRPr="00944D28" w:rsidRDefault="004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7E5F" w:rsidR="00B87ED3" w:rsidRPr="00944D28" w:rsidRDefault="004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2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3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9C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9CE8E" w:rsidR="00B87ED3" w:rsidRPr="00944D28" w:rsidRDefault="004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51778" w:rsidR="00B87ED3" w:rsidRPr="00944D28" w:rsidRDefault="004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FB205" w:rsidR="00B87ED3" w:rsidRPr="00944D28" w:rsidRDefault="004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8C4D3" w:rsidR="00B87ED3" w:rsidRPr="00944D28" w:rsidRDefault="004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32124" w:rsidR="00B87ED3" w:rsidRPr="00944D28" w:rsidRDefault="004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40700" w:rsidR="00B87ED3" w:rsidRPr="00944D28" w:rsidRDefault="004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E181D" w:rsidR="00B87ED3" w:rsidRPr="00944D28" w:rsidRDefault="004B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9283" w:rsidR="00B87ED3" w:rsidRPr="00944D28" w:rsidRDefault="004B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E1521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5CCA8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9E28A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2F14C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D01BC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1BF02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1DEF8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F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442A6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2881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F070E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CD005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74408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3CC23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AE8B8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6D456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D7902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8952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3A1B5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77C3E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DB5E5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04D17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39C96" w:rsidR="00B87ED3" w:rsidRPr="00944D28" w:rsidRDefault="004B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1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933DB" w:rsidR="00B87ED3" w:rsidRPr="00944D28" w:rsidRDefault="004B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7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4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A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8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6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6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6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6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1EE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2024-06-17T12:06:00.0000000Z</dcterms:modified>
</coreProperties>
</file>