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9678" w:rsidR="0061148E" w:rsidRPr="00C61931" w:rsidRDefault="000E3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19F7" w:rsidR="0061148E" w:rsidRPr="00C61931" w:rsidRDefault="000E3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F09DF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E8D73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CA887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7985A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51F34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2E7E8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601F1" w:rsidR="00B87ED3" w:rsidRPr="00944D28" w:rsidRDefault="000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3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BD51D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04D21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A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F189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3FB62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8CFAA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93E6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45BE3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F97E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4FAB3" w:rsidR="00B87ED3" w:rsidRPr="00944D28" w:rsidRDefault="000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21DC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AB5C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AB27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DC7D6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B5F8C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0BD3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95B4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10570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FD42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F0F8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E269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A421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590BD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1546C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FE14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6B9E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2375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2FB4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CC900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6F95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98EC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D50C" w:rsidR="00B87ED3" w:rsidRPr="00944D28" w:rsidRDefault="000E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463C" w:rsidR="00B87ED3" w:rsidRPr="00944D28" w:rsidRDefault="000E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98FB6" w:rsidR="00B87ED3" w:rsidRPr="00944D28" w:rsidRDefault="000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D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F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B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6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6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5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40FC2" w:rsidR="00B87ED3" w:rsidRPr="00944D28" w:rsidRDefault="000E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E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E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3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B0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