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A0DA" w:rsidR="0061148E" w:rsidRPr="00C61931" w:rsidRDefault="00B21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37D9" w:rsidR="0061148E" w:rsidRPr="00C61931" w:rsidRDefault="00B21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230CD" w:rsidR="00B87ED3" w:rsidRPr="00944D28" w:rsidRDefault="00B2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08296" w:rsidR="00B87ED3" w:rsidRPr="00944D28" w:rsidRDefault="00B2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F32FA" w:rsidR="00B87ED3" w:rsidRPr="00944D28" w:rsidRDefault="00B2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2F29D" w:rsidR="00B87ED3" w:rsidRPr="00944D28" w:rsidRDefault="00B2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72638" w:rsidR="00B87ED3" w:rsidRPr="00944D28" w:rsidRDefault="00B2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11880" w:rsidR="00B87ED3" w:rsidRPr="00944D28" w:rsidRDefault="00B2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59C6D" w:rsidR="00B87ED3" w:rsidRPr="00944D28" w:rsidRDefault="00B21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2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1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C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6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F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3338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FD22D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D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0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2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A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C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ADCC6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5977A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62FAE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8863B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C2AA4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A1270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9D1EB" w:rsidR="00B87ED3" w:rsidRPr="00944D28" w:rsidRDefault="00B2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0FA6B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C8481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ECD0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00DB6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88B62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536D6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9B4AF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0E6F9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29597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2FDCF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6C68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01F92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1F9D9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8A17D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66EF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8CAF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73B6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C08E2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8803E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9B89A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5E44E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D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1D5E" w:rsidR="00B87ED3" w:rsidRPr="00944D28" w:rsidRDefault="00B2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7384C" w:rsidR="00B87ED3" w:rsidRPr="00944D28" w:rsidRDefault="00B2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6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B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0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C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F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5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7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2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5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2161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2025-07-18T18:20:00.0000000Z</dcterms:modified>
</coreProperties>
</file>