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333B" w:rsidR="0061148E" w:rsidRPr="00C61931" w:rsidRDefault="00C40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3176" w:rsidR="0061148E" w:rsidRPr="00C61931" w:rsidRDefault="00C40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10CAA" w:rsidR="00B87ED3" w:rsidRPr="00944D28" w:rsidRDefault="00C40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E8C40" w:rsidR="00B87ED3" w:rsidRPr="00944D28" w:rsidRDefault="00C40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B38D6" w:rsidR="00B87ED3" w:rsidRPr="00944D28" w:rsidRDefault="00C40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95975" w:rsidR="00B87ED3" w:rsidRPr="00944D28" w:rsidRDefault="00C40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B066A" w:rsidR="00B87ED3" w:rsidRPr="00944D28" w:rsidRDefault="00C40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95ED3" w:rsidR="00B87ED3" w:rsidRPr="00944D28" w:rsidRDefault="00C40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8E6B1" w:rsidR="00B87ED3" w:rsidRPr="00944D28" w:rsidRDefault="00C40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B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E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25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B2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E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A353A" w:rsidR="00B87ED3" w:rsidRPr="00944D28" w:rsidRDefault="00C4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4672C" w:rsidR="00B87ED3" w:rsidRPr="00944D28" w:rsidRDefault="00C4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C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8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E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B094C" w:rsidR="00B87ED3" w:rsidRPr="00944D28" w:rsidRDefault="00C4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89DDD" w:rsidR="00B87ED3" w:rsidRPr="00944D28" w:rsidRDefault="00C4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D367A" w:rsidR="00B87ED3" w:rsidRPr="00944D28" w:rsidRDefault="00C4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A8A1F" w:rsidR="00B87ED3" w:rsidRPr="00944D28" w:rsidRDefault="00C4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3D8A2" w:rsidR="00B87ED3" w:rsidRPr="00944D28" w:rsidRDefault="00C4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32629" w:rsidR="00B87ED3" w:rsidRPr="00944D28" w:rsidRDefault="00C4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029FE" w:rsidR="00B87ED3" w:rsidRPr="00944D28" w:rsidRDefault="00C4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1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531F4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8ADF1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5EE8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34CD2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DEFC8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33189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8900D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4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0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24E83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BD401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4117C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78EF4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AF497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104DF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66215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1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F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4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E0F43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B42C7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8C623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1ADAA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6438A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A21E9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54EDA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5637B" w:rsidR="00B87ED3" w:rsidRPr="00944D28" w:rsidRDefault="00C40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0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80FEA" w:rsidR="00B87ED3" w:rsidRPr="00944D28" w:rsidRDefault="00C4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6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2F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E7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4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3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3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7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4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2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F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9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D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6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33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0BB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2024-06-17T05:22:00.0000000Z</dcterms:modified>
</coreProperties>
</file>