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2B32" w:rsidR="0061148E" w:rsidRPr="00C61931" w:rsidRDefault="00D550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CD95" w:rsidR="0061148E" w:rsidRPr="00C61931" w:rsidRDefault="00D550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5644C" w:rsidR="00B87ED3" w:rsidRPr="00944D28" w:rsidRDefault="00D5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E8DBC" w:rsidR="00B87ED3" w:rsidRPr="00944D28" w:rsidRDefault="00D5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A2843" w:rsidR="00B87ED3" w:rsidRPr="00944D28" w:rsidRDefault="00D5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DC0CD" w:rsidR="00B87ED3" w:rsidRPr="00944D28" w:rsidRDefault="00D5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F0040" w:rsidR="00B87ED3" w:rsidRPr="00944D28" w:rsidRDefault="00D5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61708" w:rsidR="00B87ED3" w:rsidRPr="00944D28" w:rsidRDefault="00D5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941C0" w:rsidR="00B87ED3" w:rsidRPr="00944D28" w:rsidRDefault="00D5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CC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72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B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88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7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4EC04" w:rsidR="00B87ED3" w:rsidRPr="00944D28" w:rsidRDefault="00D5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1A0BD" w:rsidR="00B87ED3" w:rsidRPr="00944D28" w:rsidRDefault="00D5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5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1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5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47B1" w:rsidR="00B87ED3" w:rsidRPr="00944D28" w:rsidRDefault="00D5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A0746" w:rsidR="00B87ED3" w:rsidRPr="00944D28" w:rsidRDefault="00D5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5DCC7" w:rsidR="00B87ED3" w:rsidRPr="00944D28" w:rsidRDefault="00D5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11E5A" w:rsidR="00B87ED3" w:rsidRPr="00944D28" w:rsidRDefault="00D5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89329" w:rsidR="00B87ED3" w:rsidRPr="00944D28" w:rsidRDefault="00D5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2FD17" w:rsidR="00B87ED3" w:rsidRPr="00944D28" w:rsidRDefault="00D5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6D836" w:rsidR="00B87ED3" w:rsidRPr="00944D28" w:rsidRDefault="00D5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1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7AF15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E8D84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E5398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0F034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E0C7B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44814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7CA33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4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348E7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185E0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9878F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8CE5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9F0C9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BF9B5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20555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0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2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F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7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426ED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0F427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1AC56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528D1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2877F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462AE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00C2D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B5CF" w:rsidR="00B87ED3" w:rsidRPr="00944D28" w:rsidRDefault="00D5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A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FEAFA" w:rsidR="00B87ED3" w:rsidRPr="00944D28" w:rsidRDefault="00D5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D8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B0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7D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9B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B6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A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6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0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C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2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8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F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E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05D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0FB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2025-07-19T05:20:00.0000000Z</dcterms:modified>
</coreProperties>
</file>