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0DD2" w:rsidR="0061148E" w:rsidRPr="00C61931" w:rsidRDefault="00834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8F91" w:rsidR="0061148E" w:rsidRPr="00C61931" w:rsidRDefault="00834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403F5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81937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AE192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AEEC7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0AEB3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21359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1475C" w:rsidR="00B87ED3" w:rsidRPr="00944D28" w:rsidRDefault="0083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B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026B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46A26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F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FA721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3DF4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1CF7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E890B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8461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1E0B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331D" w:rsidR="00B87ED3" w:rsidRPr="00944D28" w:rsidRDefault="008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F244B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013A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6DB6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289A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B338B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20078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7A59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19006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6713D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3DF78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9FE0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8039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B19C2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EF2A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87CC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C72F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6E2A1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8E70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DA147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10B0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DA517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9CD5" w:rsidR="00B87ED3" w:rsidRPr="00944D28" w:rsidRDefault="00834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224D" w:rsidR="00B87ED3" w:rsidRPr="00944D28" w:rsidRDefault="00834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6A5B0" w:rsidR="00B87ED3" w:rsidRPr="00944D28" w:rsidRDefault="008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D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7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E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F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5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6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F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4D6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