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0D2D" w:rsidR="0061148E" w:rsidRPr="00C61931" w:rsidRDefault="00B52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003D" w:rsidR="0061148E" w:rsidRPr="00C61931" w:rsidRDefault="00B52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C5545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FDDCB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048E0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4DE3A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835A2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EA98E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59E72" w:rsidR="00B87ED3" w:rsidRPr="00944D28" w:rsidRDefault="00B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BD1C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6209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10C7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E935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A089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6C06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1F19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2E22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8BD8" w:rsidR="00B87ED3" w:rsidRPr="00944D28" w:rsidRDefault="00B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495D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29B6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8B47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F223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9A82B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9929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FAE2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9F65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26E13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902D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D5638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7DDFE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74C4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3614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89CC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766F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44969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6B4C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1009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87A42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7977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6032" w:rsidR="00B87ED3" w:rsidRPr="00944D28" w:rsidRDefault="00B5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23C4" w:rsidR="00B87ED3" w:rsidRPr="00944D28" w:rsidRDefault="00B5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D343" w:rsidR="00B87ED3" w:rsidRPr="00944D28" w:rsidRDefault="00B5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9D1F4" w:rsidR="00B87ED3" w:rsidRPr="00944D28" w:rsidRDefault="00B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8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A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B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8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6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7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7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D1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