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0958B" w:rsidR="0061148E" w:rsidRPr="00C61931" w:rsidRDefault="00583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DEAB" w:rsidR="0061148E" w:rsidRPr="00C61931" w:rsidRDefault="00583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D90BB" w:rsidR="00B87ED3" w:rsidRPr="00944D28" w:rsidRDefault="005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31620" w:rsidR="00B87ED3" w:rsidRPr="00944D28" w:rsidRDefault="005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16398" w:rsidR="00B87ED3" w:rsidRPr="00944D28" w:rsidRDefault="005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09C00" w:rsidR="00B87ED3" w:rsidRPr="00944D28" w:rsidRDefault="005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12E4A" w:rsidR="00B87ED3" w:rsidRPr="00944D28" w:rsidRDefault="005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1968E" w:rsidR="00B87ED3" w:rsidRPr="00944D28" w:rsidRDefault="005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6A8DC" w:rsidR="00B87ED3" w:rsidRPr="00944D28" w:rsidRDefault="005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00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E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A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6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9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271B9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87B2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A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EE36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F336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8FEB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46924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781C8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06194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73B4" w:rsidR="00B87ED3" w:rsidRPr="00944D28" w:rsidRDefault="005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2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C465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B3392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49F0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49782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C1F6F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82E3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5D65C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10368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5276C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C4959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5B81D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1DBA1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00DBB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1AAD3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7753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68B2E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EF3DA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D0349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A8369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B1DA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25DE4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B55A" w:rsidR="00B87ED3" w:rsidRPr="00944D28" w:rsidRDefault="0058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1577A" w:rsidR="00B87ED3" w:rsidRPr="00944D28" w:rsidRDefault="005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7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D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0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5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2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0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E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A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397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2025-07-20T07:27:00.0000000Z</dcterms:modified>
</coreProperties>
</file>