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E881" w:rsidR="0061148E" w:rsidRPr="00C61931" w:rsidRDefault="00234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2ABF2" w:rsidR="0061148E" w:rsidRPr="00C61931" w:rsidRDefault="00234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2DBD1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3BFB8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F2435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F8452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4D59A2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DC85C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CF87ED" w:rsidR="00B87ED3" w:rsidRPr="00944D28" w:rsidRDefault="00234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B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3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16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5DBE7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E593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F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5C63B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9FA8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88750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E5FD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48339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2BEB8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3E04" w:rsidR="00B87ED3" w:rsidRPr="00944D28" w:rsidRDefault="00234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D1F89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3A127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C1526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D2F9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E13E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27027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1B691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F6713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06CC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AA773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74C9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869D8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F0F1B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3352E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E2C2" w:rsidR="00B87ED3" w:rsidRPr="00944D28" w:rsidRDefault="002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8DB89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C48B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F190A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7095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FF38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4DD8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DE75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96CDD" w:rsidR="00B87ED3" w:rsidRPr="00944D28" w:rsidRDefault="002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E56DD" w:rsidR="00B87ED3" w:rsidRPr="00944D28" w:rsidRDefault="002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5298" w:rsidR="00B87ED3" w:rsidRPr="00944D28" w:rsidRDefault="002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0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8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8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1FE830" w:rsidR="00B87ED3" w:rsidRPr="00944D28" w:rsidRDefault="00234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27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3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A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E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6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5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552D6" w:rsidR="00B87ED3" w:rsidRPr="00944D28" w:rsidRDefault="00234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6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3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23447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2024-06-16T20:27:00.0000000Z</dcterms:modified>
</coreProperties>
</file>