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3F9F" w:rsidR="0061148E" w:rsidRPr="00C61931" w:rsidRDefault="00F00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E894" w:rsidR="0061148E" w:rsidRPr="00C61931" w:rsidRDefault="00F00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135AC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5A090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8C9AC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CAAF5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5A087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320AE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0CEB2" w:rsidR="00B87ED3" w:rsidRPr="00944D28" w:rsidRDefault="00F0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E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8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B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5B0B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2428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F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D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CD84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0539A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7F5CB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BA447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5A6F6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3E773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3A9E" w:rsidR="00B87ED3" w:rsidRPr="00944D28" w:rsidRDefault="00F0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978F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64EB5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79A6D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82CAC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6547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BF71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EAB7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6B3E" w:rsidR="00B87ED3" w:rsidRPr="00944D28" w:rsidRDefault="00F0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6D55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6DD7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A0CB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020C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4F4E8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18E85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D5AB8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746A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DF852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C816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452C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15C9A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95A64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9526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8C29" w:rsidR="00B87ED3" w:rsidRPr="00944D28" w:rsidRDefault="00F0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0940D" w:rsidR="00B87ED3" w:rsidRPr="00944D28" w:rsidRDefault="00F0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2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4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6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E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0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4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8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16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7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2025-07-18T11:46:00.0000000Z</dcterms:modified>
</coreProperties>
</file>