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E478" w:rsidR="0061148E" w:rsidRPr="00C61931" w:rsidRDefault="00437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A469" w:rsidR="0061148E" w:rsidRPr="00C61931" w:rsidRDefault="00437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D2EED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37E16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CA8FB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7EA7D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2928D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2B492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B1424" w:rsidR="00B87ED3" w:rsidRPr="00944D28" w:rsidRDefault="0043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1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C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F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50D6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FFBB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5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24C91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D995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24221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0293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F8DA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FBBCB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7652" w:rsidR="00B87ED3" w:rsidRPr="00944D28" w:rsidRDefault="0043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DC7E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4346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6CA8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67492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45B0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3A8B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5EEE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10E3" w:rsidR="00B87ED3" w:rsidRPr="00944D28" w:rsidRDefault="0043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4818A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2BE59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EDD31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8A18B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6B1A3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630D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59D4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4A36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B4CC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2EBE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6808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71412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D423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A7F2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9346" w:rsidR="00B87ED3" w:rsidRPr="00944D28" w:rsidRDefault="0043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6AC21" w:rsidR="00B87ED3" w:rsidRPr="00944D28" w:rsidRDefault="0043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C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C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C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9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3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4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2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7067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