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2967" w:rsidR="0061148E" w:rsidRPr="00C61931" w:rsidRDefault="00D54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48A9" w:rsidR="0061148E" w:rsidRPr="00C61931" w:rsidRDefault="00D54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93C0F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CBD41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00E15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B7056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363B4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4C698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4297B" w:rsidR="00B87ED3" w:rsidRPr="00944D28" w:rsidRDefault="00D5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7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2027C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9495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6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6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E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EBCAE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4F5F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C60FA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DDB9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2092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AC32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C7EC1" w:rsidR="00B87ED3" w:rsidRPr="00944D28" w:rsidRDefault="00D5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3A42" w:rsidR="00B87ED3" w:rsidRPr="00944D28" w:rsidRDefault="00D5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56F4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5C2C7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39C26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F3A1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7F16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98F8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A4B1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C32F2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BC6A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AA8E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8177E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3B72D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370A5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1B766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97E26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6A6A0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15D62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6DFB5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0215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7056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FED78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835E" w:rsidR="00B87ED3" w:rsidRPr="00944D28" w:rsidRDefault="00D5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A6D6" w:rsidR="00B87ED3" w:rsidRPr="00944D28" w:rsidRDefault="00D5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7F87" w:rsidR="00B87ED3" w:rsidRPr="00944D28" w:rsidRDefault="00D5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3CC7C" w:rsidR="00B87ED3" w:rsidRPr="00944D28" w:rsidRDefault="00D5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7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B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A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8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A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E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48C4F" w:rsidR="00B87ED3" w:rsidRPr="00944D28" w:rsidRDefault="00D54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4C7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2024-06-16T18:23:00.0000000Z</dcterms:modified>
</coreProperties>
</file>