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486F" w:rsidR="0061148E" w:rsidRPr="00C61931" w:rsidRDefault="00E80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E5CA" w:rsidR="0061148E" w:rsidRPr="00C61931" w:rsidRDefault="00E80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8EBF5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4D181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271B7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E2560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55587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10904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D815B" w:rsidR="00B87ED3" w:rsidRPr="00944D28" w:rsidRDefault="00E8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8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B5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D5D04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9B33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CED0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6066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25EC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D31E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E5F3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31D4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9F1BE" w:rsidR="00B87ED3" w:rsidRPr="00944D28" w:rsidRDefault="00E8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E851" w:rsidR="00B87ED3" w:rsidRPr="00944D28" w:rsidRDefault="00E8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27DD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2786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8598A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E8C1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5544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0664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93DF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9A4F8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D524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8B82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A08AD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CB5F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CD22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9A21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B144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1D8B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E288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4444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C983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B889B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0DBE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ED03" w:rsidR="00B87ED3" w:rsidRPr="00944D28" w:rsidRDefault="00E80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2C67C" w:rsidR="00B87ED3" w:rsidRPr="00944D28" w:rsidRDefault="00E8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D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8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7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F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8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C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D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3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D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2024-06-16T17:17:00.0000000Z</dcterms:modified>
</coreProperties>
</file>