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1D27" w:rsidR="0061148E" w:rsidRPr="00C61931" w:rsidRDefault="001D7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EB89" w:rsidR="0061148E" w:rsidRPr="00C61931" w:rsidRDefault="001D7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C28EE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35752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F3FB1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3D217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1A254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01CA0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FFBF8" w:rsidR="00B87ED3" w:rsidRPr="00944D28" w:rsidRDefault="001D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4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3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9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DC4F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AB16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4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5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7F72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1979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08CD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4F7B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92B2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5D70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E511E" w:rsidR="00B87ED3" w:rsidRPr="00944D28" w:rsidRDefault="001D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35F77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AC2F8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CA918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97D89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623D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E839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6E66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9B6A8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5E59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D4D54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362D2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48324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CD2F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0997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8333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ED41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11B8C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3438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582A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4B5D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289C0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1852" w:rsidR="00B87ED3" w:rsidRPr="00944D28" w:rsidRDefault="001D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6461" w:rsidR="00B87ED3" w:rsidRPr="00944D28" w:rsidRDefault="001D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659A5" w:rsidR="00B87ED3" w:rsidRPr="00944D28" w:rsidRDefault="001D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E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7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0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2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9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D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C1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2024-06-16T17:00:00.0000000Z</dcterms:modified>
</coreProperties>
</file>